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6750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02A9" w:rsidRPr="00290745" w:rsidRDefault="00E502A9" w:rsidP="00E50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66"/>
      <w:bookmarkEnd w:id="1"/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 ПРЕДОСТАВЛЕНИИ КОМПЕНСАЦИОННОЙ ВЫПЛАТЫ НА ПИТАНИЕ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ОБРАЗОВАТЕЛЬНЫХ УЧРЕЖДЕНИЯХ САНКТ-ПЕТЕРБУРГА И ФЕДЕРАЛЬНЫХ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</w:p>
    <w:p w:rsidR="00E502A9" w:rsidRPr="00290745" w:rsidRDefault="00E502A9" w:rsidP="00E50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(главе администрации района Санкт-Петербурга,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образовательного учреждения)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 адресу: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(кем и когда выдан)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 Закона 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 компенсационную  выплату  на  питание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 _____, на период с _________ по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________, свидетельство  о  рождении/паспорт  серия  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номер ________, место регистрации ___________, место проживания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категорий граждан, претендующих на дополнительную меру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  <w:r>
        <w:rPr>
          <w:rFonts w:ascii="Times New Roman" w:hAnsi="Times New Roman" w:cs="Times New Roman"/>
          <w:sz w:val="24"/>
          <w:szCs w:val="24"/>
        </w:rPr>
        <w:t xml:space="preserve">находится на надомном обучении и </w:t>
      </w:r>
      <w:r w:rsidRPr="00290745">
        <w:rPr>
          <w:rFonts w:ascii="Times New Roman" w:hAnsi="Times New Roman" w:cs="Times New Roman"/>
          <w:sz w:val="24"/>
          <w:szCs w:val="24"/>
        </w:rPr>
        <w:t>относится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категории: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малообеспеченных семей;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обучающихся  по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 адаптированной   образовательной   программе   (для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обучающихся в образовательных учреждениях Санкт-Петербурга);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многодетных семей;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детей-сирот и детей, оставшихся без попечения родителей;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│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инвалидов;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обучающихся, осваивающих основную образовательную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программу  среднего</w:t>
      </w:r>
      <w:proofErr w:type="gramEnd"/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профессионального  образования  подготовки  квалифицированных  рабочих,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служащих, или по  программам  подготовки  квалифицированных  рабочих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и </w:t>
      </w:r>
      <w:r w:rsidRPr="00290745">
        <w:rPr>
          <w:rFonts w:ascii="Times New Roman" w:hAnsi="Times New Roman" w:cs="Times New Roman"/>
          <w:sz w:val="24"/>
          <w:szCs w:val="24"/>
        </w:rPr>
        <w:t>служащих,  или  основную  образовательную  программу  профессионального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обучения и находящихся на учебной и(или) производственной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практике  вне</w:t>
      </w:r>
      <w:proofErr w:type="gramEnd"/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профессионального  образовательного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учреждения  (для   обучающихся   в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 Санкт-Петербурга);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находящихся  в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трудной  жизненной  ситуации   (для   обучающихся   в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федеральных образовательных учреждениях);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состоящих на учете в противотуберкулезном диспансере;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страдающих хроническими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заболеваниями,  перечень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которых  установлен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Правительством Санкт-Петербурга;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обучающихся в спортивном или кадетском классе.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представитель), обучающийся: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проинформирован  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праве   подать   заявление   на  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дополнительной меры  социальной  поддержки  -  компенсационной  выплаты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предоставляется начиная с  месяца,  следующего  за  месяцем 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заявления, если заявление подано до 20 числа текущего месяца.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-   предоставление   </w:t>
      </w:r>
      <w:r>
        <w:rPr>
          <w:rFonts w:ascii="Times New Roman" w:hAnsi="Times New Roman" w:cs="Times New Roman"/>
          <w:sz w:val="24"/>
          <w:szCs w:val="24"/>
        </w:rPr>
        <w:t>компенсационной выплаты</w:t>
      </w:r>
      <w:r w:rsidRPr="00290745">
        <w:rPr>
          <w:rFonts w:ascii="Times New Roman" w:hAnsi="Times New Roman" w:cs="Times New Roman"/>
          <w:sz w:val="24"/>
          <w:szCs w:val="24"/>
        </w:rPr>
        <w:t xml:space="preserve">  прекращается   в 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 для  предоставления  дополнительной 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 -  компенсационной  выплаты  на   питание  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незамедлительно     письменно     информировать     администрацию   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    учреждение   Санкт-Петербурга  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 документ,   подтверждающий   право   представить  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             Дата _______________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0D07" w:rsidRDefault="00810D07"/>
    <w:sectPr w:rsidR="00810D07" w:rsidSect="00E502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A9"/>
    <w:rsid w:val="000671F5"/>
    <w:rsid w:val="001144F7"/>
    <w:rsid w:val="00146591"/>
    <w:rsid w:val="0016013A"/>
    <w:rsid w:val="003460F2"/>
    <w:rsid w:val="004200C4"/>
    <w:rsid w:val="00596962"/>
    <w:rsid w:val="005A3F31"/>
    <w:rsid w:val="00614FA5"/>
    <w:rsid w:val="00675076"/>
    <w:rsid w:val="006C5202"/>
    <w:rsid w:val="006C749D"/>
    <w:rsid w:val="006D1424"/>
    <w:rsid w:val="006D7F3E"/>
    <w:rsid w:val="00712AEC"/>
    <w:rsid w:val="00726973"/>
    <w:rsid w:val="0072761F"/>
    <w:rsid w:val="007C3E36"/>
    <w:rsid w:val="00810D07"/>
    <w:rsid w:val="00822A18"/>
    <w:rsid w:val="00B804A5"/>
    <w:rsid w:val="00B97035"/>
    <w:rsid w:val="00BF128A"/>
    <w:rsid w:val="00C21AD7"/>
    <w:rsid w:val="00E502A9"/>
    <w:rsid w:val="00EB5530"/>
    <w:rsid w:val="00EE050E"/>
    <w:rsid w:val="00EF69F3"/>
    <w:rsid w:val="00E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686C"/>
  <w15:docId w15:val="{412CEBDA-5CFB-40AA-8596-8C5D14C5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92B6A3D537CCFD8639E2F4443AF21EEFDC4YF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Admin</cp:lastModifiedBy>
  <cp:revision>2</cp:revision>
  <dcterms:created xsi:type="dcterms:W3CDTF">2022-12-12T09:37:00Z</dcterms:created>
  <dcterms:modified xsi:type="dcterms:W3CDTF">2022-12-12T09:37:00Z</dcterms:modified>
</cp:coreProperties>
</file>